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3"/>
        <w:gridCol w:w="4792"/>
        <w:gridCol w:w="2426"/>
        <w:gridCol w:w="2592"/>
        <w:gridCol w:w="2301"/>
        <w:gridCol w:w="2774"/>
      </w:tblGrid>
      <w:tr w:rsidR="008564CB" w14:paraId="7B624BD4" w14:textId="77777777" w:rsidTr="008564CB">
        <w:tc>
          <w:tcPr>
            <w:tcW w:w="421" w:type="dxa"/>
          </w:tcPr>
          <w:p w14:paraId="6072025A" w14:textId="124E4E0A" w:rsidR="008564CB" w:rsidRPr="008564CB" w:rsidRDefault="008564CB" w:rsidP="000E473E">
            <w:pPr>
              <w:rPr>
                <w:b/>
                <w:bCs/>
              </w:rPr>
            </w:pPr>
            <w:r w:rsidRPr="008564CB">
              <w:rPr>
                <w:b/>
                <w:bCs/>
              </w:rPr>
              <w:t>Nr.</w:t>
            </w:r>
          </w:p>
        </w:tc>
        <w:tc>
          <w:tcPr>
            <w:tcW w:w="4826" w:type="dxa"/>
          </w:tcPr>
          <w:p w14:paraId="3876BB85" w14:textId="65895440" w:rsidR="008564CB" w:rsidRPr="008564CB" w:rsidRDefault="008564CB" w:rsidP="000E473E">
            <w:pPr>
              <w:rPr>
                <w:b/>
                <w:bCs/>
              </w:rPr>
            </w:pPr>
            <w:r w:rsidRPr="008564CB">
              <w:rPr>
                <w:b/>
                <w:bCs/>
              </w:rPr>
              <w:t>Name</w:t>
            </w:r>
          </w:p>
        </w:tc>
        <w:tc>
          <w:tcPr>
            <w:tcW w:w="2437" w:type="dxa"/>
          </w:tcPr>
          <w:p w14:paraId="3E04B775" w14:textId="77777777" w:rsidR="008564CB" w:rsidRPr="008564CB" w:rsidRDefault="008564CB" w:rsidP="000E473E">
            <w:pPr>
              <w:rPr>
                <w:b/>
                <w:bCs/>
              </w:rPr>
            </w:pPr>
            <w:r w:rsidRPr="008564CB">
              <w:rPr>
                <w:b/>
                <w:bCs/>
              </w:rPr>
              <w:t>Vorname</w:t>
            </w:r>
          </w:p>
        </w:tc>
        <w:tc>
          <w:tcPr>
            <w:tcW w:w="2602" w:type="dxa"/>
          </w:tcPr>
          <w:p w14:paraId="55FECAAF" w14:textId="77777777" w:rsidR="008564CB" w:rsidRPr="008564CB" w:rsidRDefault="008564CB" w:rsidP="000E473E">
            <w:pPr>
              <w:rPr>
                <w:b/>
                <w:bCs/>
              </w:rPr>
            </w:pPr>
            <w:r w:rsidRPr="008564CB">
              <w:rPr>
                <w:b/>
                <w:bCs/>
              </w:rPr>
              <w:t>Dienststelle</w:t>
            </w:r>
          </w:p>
        </w:tc>
        <w:tc>
          <w:tcPr>
            <w:tcW w:w="2311" w:type="dxa"/>
          </w:tcPr>
          <w:p w14:paraId="2AB28AD8" w14:textId="77777777" w:rsidR="008564CB" w:rsidRPr="008564CB" w:rsidRDefault="008564CB" w:rsidP="000E473E">
            <w:pPr>
              <w:rPr>
                <w:b/>
                <w:bCs/>
              </w:rPr>
            </w:pPr>
            <w:r w:rsidRPr="008564CB">
              <w:rPr>
                <w:b/>
                <w:bCs/>
              </w:rPr>
              <w:t>Tätigkeit</w:t>
            </w:r>
          </w:p>
        </w:tc>
        <w:tc>
          <w:tcPr>
            <w:tcW w:w="2791" w:type="dxa"/>
          </w:tcPr>
          <w:p w14:paraId="1E855032" w14:textId="77777777" w:rsidR="008564CB" w:rsidRPr="008564CB" w:rsidRDefault="008564CB" w:rsidP="000E473E">
            <w:pPr>
              <w:rPr>
                <w:b/>
                <w:bCs/>
              </w:rPr>
            </w:pPr>
            <w:r w:rsidRPr="008564CB">
              <w:rPr>
                <w:b/>
                <w:bCs/>
              </w:rPr>
              <w:t>Email</w:t>
            </w:r>
          </w:p>
        </w:tc>
      </w:tr>
      <w:tr w:rsidR="008564CB" w14:paraId="15D86358" w14:textId="77777777" w:rsidTr="008564CB">
        <w:trPr>
          <w:trHeight w:val="794"/>
        </w:trPr>
        <w:tc>
          <w:tcPr>
            <w:tcW w:w="421" w:type="dxa"/>
            <w:vAlign w:val="center"/>
          </w:tcPr>
          <w:p w14:paraId="3F182D95" w14:textId="46912FE4" w:rsidR="008564CB" w:rsidRPr="004D0CEA" w:rsidRDefault="008564CB" w:rsidP="008564CB">
            <w:r>
              <w:t>1</w:t>
            </w:r>
          </w:p>
        </w:tc>
        <w:tc>
          <w:tcPr>
            <w:tcW w:w="4826" w:type="dxa"/>
          </w:tcPr>
          <w:p w14:paraId="4BAE9154" w14:textId="10D10E24" w:rsidR="008564CB" w:rsidRPr="004D0CEA" w:rsidRDefault="008564CB" w:rsidP="000E473E"/>
        </w:tc>
        <w:tc>
          <w:tcPr>
            <w:tcW w:w="2437" w:type="dxa"/>
          </w:tcPr>
          <w:p w14:paraId="030A1A83" w14:textId="77777777" w:rsidR="008564CB" w:rsidRPr="004D0CEA" w:rsidRDefault="008564CB" w:rsidP="000E473E"/>
        </w:tc>
        <w:tc>
          <w:tcPr>
            <w:tcW w:w="2602" w:type="dxa"/>
          </w:tcPr>
          <w:p w14:paraId="35A7C2A5" w14:textId="77777777" w:rsidR="008564CB" w:rsidRPr="004D0CEA" w:rsidRDefault="008564CB" w:rsidP="000E473E"/>
        </w:tc>
        <w:tc>
          <w:tcPr>
            <w:tcW w:w="2311" w:type="dxa"/>
          </w:tcPr>
          <w:p w14:paraId="7FE3107A" w14:textId="77777777" w:rsidR="008564CB" w:rsidRPr="004D0CEA" w:rsidRDefault="008564CB" w:rsidP="000E473E"/>
        </w:tc>
        <w:tc>
          <w:tcPr>
            <w:tcW w:w="2791" w:type="dxa"/>
          </w:tcPr>
          <w:p w14:paraId="44FC15AD" w14:textId="77777777" w:rsidR="008564CB" w:rsidRPr="004D0CEA" w:rsidRDefault="008564CB" w:rsidP="000E473E"/>
        </w:tc>
      </w:tr>
      <w:tr w:rsidR="008564CB" w14:paraId="4D6C5D47" w14:textId="77777777" w:rsidTr="008564CB">
        <w:trPr>
          <w:trHeight w:val="794"/>
        </w:trPr>
        <w:tc>
          <w:tcPr>
            <w:tcW w:w="421" w:type="dxa"/>
            <w:vAlign w:val="center"/>
          </w:tcPr>
          <w:p w14:paraId="228E8FCA" w14:textId="4AE71C9D" w:rsidR="008564CB" w:rsidRPr="004D0CEA" w:rsidRDefault="008564CB" w:rsidP="008564CB">
            <w:r>
              <w:t>2</w:t>
            </w:r>
          </w:p>
        </w:tc>
        <w:tc>
          <w:tcPr>
            <w:tcW w:w="4826" w:type="dxa"/>
          </w:tcPr>
          <w:p w14:paraId="5DF09F79" w14:textId="1D9970F1" w:rsidR="008564CB" w:rsidRPr="004D0CEA" w:rsidRDefault="008564CB" w:rsidP="000E473E"/>
        </w:tc>
        <w:tc>
          <w:tcPr>
            <w:tcW w:w="2437" w:type="dxa"/>
          </w:tcPr>
          <w:p w14:paraId="7322D14D" w14:textId="77777777" w:rsidR="008564CB" w:rsidRPr="004D0CEA" w:rsidRDefault="008564CB" w:rsidP="000E473E"/>
        </w:tc>
        <w:tc>
          <w:tcPr>
            <w:tcW w:w="2602" w:type="dxa"/>
          </w:tcPr>
          <w:p w14:paraId="19C469D7" w14:textId="77777777" w:rsidR="008564CB" w:rsidRPr="004D0CEA" w:rsidRDefault="008564CB" w:rsidP="000E473E"/>
        </w:tc>
        <w:tc>
          <w:tcPr>
            <w:tcW w:w="2311" w:type="dxa"/>
          </w:tcPr>
          <w:p w14:paraId="1F1D221E" w14:textId="77777777" w:rsidR="008564CB" w:rsidRPr="004D0CEA" w:rsidRDefault="008564CB" w:rsidP="000E473E"/>
        </w:tc>
        <w:tc>
          <w:tcPr>
            <w:tcW w:w="2791" w:type="dxa"/>
          </w:tcPr>
          <w:p w14:paraId="3BB2978A" w14:textId="77777777" w:rsidR="008564CB" w:rsidRPr="004D0CEA" w:rsidRDefault="008564CB" w:rsidP="000E473E"/>
        </w:tc>
      </w:tr>
      <w:tr w:rsidR="008564CB" w14:paraId="17B0E503" w14:textId="77777777" w:rsidTr="008564CB">
        <w:trPr>
          <w:trHeight w:val="794"/>
        </w:trPr>
        <w:tc>
          <w:tcPr>
            <w:tcW w:w="421" w:type="dxa"/>
            <w:vAlign w:val="center"/>
          </w:tcPr>
          <w:p w14:paraId="706282D4" w14:textId="1F418442" w:rsidR="008564CB" w:rsidRPr="004D0CEA" w:rsidRDefault="008564CB" w:rsidP="008564CB">
            <w:r>
              <w:t>3</w:t>
            </w:r>
          </w:p>
        </w:tc>
        <w:tc>
          <w:tcPr>
            <w:tcW w:w="4826" w:type="dxa"/>
          </w:tcPr>
          <w:p w14:paraId="26B98270" w14:textId="522F01BD" w:rsidR="008564CB" w:rsidRPr="004D0CEA" w:rsidRDefault="008564CB" w:rsidP="000E473E"/>
        </w:tc>
        <w:tc>
          <w:tcPr>
            <w:tcW w:w="2437" w:type="dxa"/>
          </w:tcPr>
          <w:p w14:paraId="35CDB903" w14:textId="77777777" w:rsidR="008564CB" w:rsidRPr="004D0CEA" w:rsidRDefault="008564CB" w:rsidP="000E473E"/>
        </w:tc>
        <w:tc>
          <w:tcPr>
            <w:tcW w:w="2602" w:type="dxa"/>
          </w:tcPr>
          <w:p w14:paraId="303F7604" w14:textId="77777777" w:rsidR="008564CB" w:rsidRPr="004D0CEA" w:rsidRDefault="008564CB" w:rsidP="000E473E"/>
        </w:tc>
        <w:tc>
          <w:tcPr>
            <w:tcW w:w="2311" w:type="dxa"/>
          </w:tcPr>
          <w:p w14:paraId="0D9F4DB3" w14:textId="77777777" w:rsidR="008564CB" w:rsidRPr="004D0CEA" w:rsidRDefault="008564CB" w:rsidP="000E473E"/>
        </w:tc>
        <w:tc>
          <w:tcPr>
            <w:tcW w:w="2791" w:type="dxa"/>
          </w:tcPr>
          <w:p w14:paraId="33748220" w14:textId="77777777" w:rsidR="008564CB" w:rsidRPr="004D0CEA" w:rsidRDefault="008564CB" w:rsidP="000E473E"/>
        </w:tc>
      </w:tr>
      <w:tr w:rsidR="008564CB" w14:paraId="04E018C1" w14:textId="77777777" w:rsidTr="008564CB">
        <w:trPr>
          <w:trHeight w:val="794"/>
        </w:trPr>
        <w:tc>
          <w:tcPr>
            <w:tcW w:w="421" w:type="dxa"/>
            <w:vAlign w:val="center"/>
          </w:tcPr>
          <w:p w14:paraId="12BB322F" w14:textId="2F7BADEC" w:rsidR="008564CB" w:rsidRPr="004D0CEA" w:rsidRDefault="008564CB" w:rsidP="008564CB">
            <w:r>
              <w:t>4</w:t>
            </w:r>
          </w:p>
        </w:tc>
        <w:tc>
          <w:tcPr>
            <w:tcW w:w="4826" w:type="dxa"/>
          </w:tcPr>
          <w:p w14:paraId="240ED064" w14:textId="0E41F0AF" w:rsidR="008564CB" w:rsidRPr="004D0CEA" w:rsidRDefault="008564CB" w:rsidP="000E473E"/>
        </w:tc>
        <w:tc>
          <w:tcPr>
            <w:tcW w:w="2437" w:type="dxa"/>
          </w:tcPr>
          <w:p w14:paraId="675D5F0C" w14:textId="77777777" w:rsidR="008564CB" w:rsidRPr="004D0CEA" w:rsidRDefault="008564CB" w:rsidP="000E473E"/>
        </w:tc>
        <w:tc>
          <w:tcPr>
            <w:tcW w:w="2602" w:type="dxa"/>
          </w:tcPr>
          <w:p w14:paraId="04143D95" w14:textId="77777777" w:rsidR="008564CB" w:rsidRPr="004D0CEA" w:rsidRDefault="008564CB" w:rsidP="000E473E"/>
        </w:tc>
        <w:tc>
          <w:tcPr>
            <w:tcW w:w="2311" w:type="dxa"/>
          </w:tcPr>
          <w:p w14:paraId="178B3806" w14:textId="77777777" w:rsidR="008564CB" w:rsidRPr="004D0CEA" w:rsidRDefault="008564CB" w:rsidP="000E473E"/>
        </w:tc>
        <w:tc>
          <w:tcPr>
            <w:tcW w:w="2791" w:type="dxa"/>
          </w:tcPr>
          <w:p w14:paraId="52F10F2D" w14:textId="77777777" w:rsidR="008564CB" w:rsidRPr="004D0CEA" w:rsidRDefault="008564CB" w:rsidP="000E473E"/>
        </w:tc>
      </w:tr>
      <w:tr w:rsidR="008564CB" w14:paraId="65E0DD4A" w14:textId="77777777" w:rsidTr="008564CB">
        <w:trPr>
          <w:trHeight w:val="794"/>
        </w:trPr>
        <w:tc>
          <w:tcPr>
            <w:tcW w:w="421" w:type="dxa"/>
            <w:vAlign w:val="center"/>
          </w:tcPr>
          <w:p w14:paraId="5BC1750F" w14:textId="3FE88574" w:rsidR="008564CB" w:rsidRDefault="008564CB" w:rsidP="008564CB">
            <w:r>
              <w:t>5</w:t>
            </w:r>
          </w:p>
        </w:tc>
        <w:tc>
          <w:tcPr>
            <w:tcW w:w="4826" w:type="dxa"/>
          </w:tcPr>
          <w:p w14:paraId="27B4A5AE" w14:textId="77777777" w:rsidR="008564CB" w:rsidRPr="004D0CEA" w:rsidRDefault="008564CB" w:rsidP="000E473E"/>
        </w:tc>
        <w:tc>
          <w:tcPr>
            <w:tcW w:w="2437" w:type="dxa"/>
          </w:tcPr>
          <w:p w14:paraId="5844C6E5" w14:textId="77777777" w:rsidR="008564CB" w:rsidRPr="004D0CEA" w:rsidRDefault="008564CB" w:rsidP="000E473E"/>
        </w:tc>
        <w:tc>
          <w:tcPr>
            <w:tcW w:w="2602" w:type="dxa"/>
          </w:tcPr>
          <w:p w14:paraId="618F325B" w14:textId="77777777" w:rsidR="008564CB" w:rsidRPr="004D0CEA" w:rsidRDefault="008564CB" w:rsidP="000E473E"/>
        </w:tc>
        <w:tc>
          <w:tcPr>
            <w:tcW w:w="2311" w:type="dxa"/>
          </w:tcPr>
          <w:p w14:paraId="4D8BADDE" w14:textId="77777777" w:rsidR="008564CB" w:rsidRPr="004D0CEA" w:rsidRDefault="008564CB" w:rsidP="000E473E"/>
        </w:tc>
        <w:tc>
          <w:tcPr>
            <w:tcW w:w="2791" w:type="dxa"/>
          </w:tcPr>
          <w:p w14:paraId="0299EB34" w14:textId="77777777" w:rsidR="008564CB" w:rsidRPr="004D0CEA" w:rsidRDefault="008564CB" w:rsidP="000E473E"/>
        </w:tc>
      </w:tr>
      <w:tr w:rsidR="008564CB" w14:paraId="3C8CC3CA" w14:textId="77777777" w:rsidTr="008564CB">
        <w:trPr>
          <w:trHeight w:val="794"/>
        </w:trPr>
        <w:tc>
          <w:tcPr>
            <w:tcW w:w="421" w:type="dxa"/>
            <w:vAlign w:val="center"/>
          </w:tcPr>
          <w:p w14:paraId="64E5BED7" w14:textId="565483B0" w:rsidR="008564CB" w:rsidRDefault="008564CB" w:rsidP="008564CB">
            <w:r>
              <w:t>6</w:t>
            </w:r>
          </w:p>
        </w:tc>
        <w:tc>
          <w:tcPr>
            <w:tcW w:w="4826" w:type="dxa"/>
          </w:tcPr>
          <w:p w14:paraId="5CD71911" w14:textId="77777777" w:rsidR="008564CB" w:rsidRPr="004D0CEA" w:rsidRDefault="008564CB" w:rsidP="000E473E"/>
        </w:tc>
        <w:tc>
          <w:tcPr>
            <w:tcW w:w="2437" w:type="dxa"/>
          </w:tcPr>
          <w:p w14:paraId="42E98EA5" w14:textId="77777777" w:rsidR="008564CB" w:rsidRPr="004D0CEA" w:rsidRDefault="008564CB" w:rsidP="000E473E"/>
        </w:tc>
        <w:tc>
          <w:tcPr>
            <w:tcW w:w="2602" w:type="dxa"/>
          </w:tcPr>
          <w:p w14:paraId="1512383F" w14:textId="77777777" w:rsidR="008564CB" w:rsidRPr="004D0CEA" w:rsidRDefault="008564CB" w:rsidP="000E473E"/>
        </w:tc>
        <w:tc>
          <w:tcPr>
            <w:tcW w:w="2311" w:type="dxa"/>
          </w:tcPr>
          <w:p w14:paraId="7704765D" w14:textId="77777777" w:rsidR="008564CB" w:rsidRPr="004D0CEA" w:rsidRDefault="008564CB" w:rsidP="000E473E"/>
        </w:tc>
        <w:tc>
          <w:tcPr>
            <w:tcW w:w="2791" w:type="dxa"/>
          </w:tcPr>
          <w:p w14:paraId="013DD7CF" w14:textId="77777777" w:rsidR="008564CB" w:rsidRPr="004D0CEA" w:rsidRDefault="008564CB" w:rsidP="000E473E"/>
        </w:tc>
      </w:tr>
      <w:tr w:rsidR="008564CB" w14:paraId="0BDC4865" w14:textId="77777777" w:rsidTr="008564CB">
        <w:trPr>
          <w:trHeight w:val="794"/>
        </w:trPr>
        <w:tc>
          <w:tcPr>
            <w:tcW w:w="421" w:type="dxa"/>
            <w:vAlign w:val="center"/>
          </w:tcPr>
          <w:p w14:paraId="5C41ED0E" w14:textId="034CDAE5" w:rsidR="008564CB" w:rsidRDefault="008564CB" w:rsidP="008564CB">
            <w:r>
              <w:t>7</w:t>
            </w:r>
          </w:p>
        </w:tc>
        <w:tc>
          <w:tcPr>
            <w:tcW w:w="4826" w:type="dxa"/>
          </w:tcPr>
          <w:p w14:paraId="68300F25" w14:textId="77777777" w:rsidR="008564CB" w:rsidRPr="004D0CEA" w:rsidRDefault="008564CB" w:rsidP="000E473E"/>
        </w:tc>
        <w:tc>
          <w:tcPr>
            <w:tcW w:w="2437" w:type="dxa"/>
          </w:tcPr>
          <w:p w14:paraId="16C1EF36" w14:textId="77777777" w:rsidR="008564CB" w:rsidRPr="004D0CEA" w:rsidRDefault="008564CB" w:rsidP="000E473E"/>
        </w:tc>
        <w:tc>
          <w:tcPr>
            <w:tcW w:w="2602" w:type="dxa"/>
          </w:tcPr>
          <w:p w14:paraId="2902AC42" w14:textId="77777777" w:rsidR="008564CB" w:rsidRPr="004D0CEA" w:rsidRDefault="008564CB" w:rsidP="000E473E"/>
        </w:tc>
        <w:tc>
          <w:tcPr>
            <w:tcW w:w="2311" w:type="dxa"/>
          </w:tcPr>
          <w:p w14:paraId="669717F2" w14:textId="77777777" w:rsidR="008564CB" w:rsidRPr="004D0CEA" w:rsidRDefault="008564CB" w:rsidP="000E473E"/>
        </w:tc>
        <w:tc>
          <w:tcPr>
            <w:tcW w:w="2791" w:type="dxa"/>
          </w:tcPr>
          <w:p w14:paraId="4D7E930D" w14:textId="77777777" w:rsidR="008564CB" w:rsidRPr="004D0CEA" w:rsidRDefault="008564CB" w:rsidP="000E473E"/>
        </w:tc>
      </w:tr>
      <w:tr w:rsidR="008564CB" w14:paraId="76065DF6" w14:textId="77777777" w:rsidTr="008564CB">
        <w:trPr>
          <w:trHeight w:val="794"/>
        </w:trPr>
        <w:tc>
          <w:tcPr>
            <w:tcW w:w="421" w:type="dxa"/>
            <w:vAlign w:val="center"/>
          </w:tcPr>
          <w:p w14:paraId="10360ABC" w14:textId="36764282" w:rsidR="008564CB" w:rsidRDefault="008564CB" w:rsidP="008564CB">
            <w:r>
              <w:t>8</w:t>
            </w:r>
          </w:p>
        </w:tc>
        <w:tc>
          <w:tcPr>
            <w:tcW w:w="4826" w:type="dxa"/>
          </w:tcPr>
          <w:p w14:paraId="04468E11" w14:textId="77777777" w:rsidR="008564CB" w:rsidRPr="004D0CEA" w:rsidRDefault="008564CB" w:rsidP="000E473E"/>
        </w:tc>
        <w:tc>
          <w:tcPr>
            <w:tcW w:w="2437" w:type="dxa"/>
          </w:tcPr>
          <w:p w14:paraId="21C4C565" w14:textId="77777777" w:rsidR="008564CB" w:rsidRPr="004D0CEA" w:rsidRDefault="008564CB" w:rsidP="000E473E"/>
        </w:tc>
        <w:tc>
          <w:tcPr>
            <w:tcW w:w="2602" w:type="dxa"/>
          </w:tcPr>
          <w:p w14:paraId="14D57568" w14:textId="77777777" w:rsidR="008564CB" w:rsidRPr="004D0CEA" w:rsidRDefault="008564CB" w:rsidP="000E473E"/>
        </w:tc>
        <w:tc>
          <w:tcPr>
            <w:tcW w:w="2311" w:type="dxa"/>
          </w:tcPr>
          <w:p w14:paraId="5C05D5B8" w14:textId="77777777" w:rsidR="008564CB" w:rsidRPr="004D0CEA" w:rsidRDefault="008564CB" w:rsidP="000E473E"/>
        </w:tc>
        <w:tc>
          <w:tcPr>
            <w:tcW w:w="2791" w:type="dxa"/>
          </w:tcPr>
          <w:p w14:paraId="66E4E3DC" w14:textId="77777777" w:rsidR="008564CB" w:rsidRPr="004D0CEA" w:rsidRDefault="008564CB" w:rsidP="000E473E"/>
        </w:tc>
      </w:tr>
      <w:tr w:rsidR="008564CB" w14:paraId="5D21D118" w14:textId="77777777" w:rsidTr="008564CB">
        <w:trPr>
          <w:trHeight w:val="794"/>
        </w:trPr>
        <w:tc>
          <w:tcPr>
            <w:tcW w:w="421" w:type="dxa"/>
            <w:vAlign w:val="center"/>
          </w:tcPr>
          <w:p w14:paraId="5EC395EA" w14:textId="71E23B5C" w:rsidR="008564CB" w:rsidRDefault="008564CB" w:rsidP="008564CB">
            <w:r>
              <w:t>9</w:t>
            </w:r>
          </w:p>
        </w:tc>
        <w:tc>
          <w:tcPr>
            <w:tcW w:w="4826" w:type="dxa"/>
          </w:tcPr>
          <w:p w14:paraId="105B1AE9" w14:textId="77777777" w:rsidR="008564CB" w:rsidRPr="004D0CEA" w:rsidRDefault="008564CB" w:rsidP="000E473E"/>
        </w:tc>
        <w:tc>
          <w:tcPr>
            <w:tcW w:w="2437" w:type="dxa"/>
          </w:tcPr>
          <w:p w14:paraId="12241B83" w14:textId="77777777" w:rsidR="008564CB" w:rsidRPr="004D0CEA" w:rsidRDefault="008564CB" w:rsidP="000E473E"/>
        </w:tc>
        <w:tc>
          <w:tcPr>
            <w:tcW w:w="2602" w:type="dxa"/>
          </w:tcPr>
          <w:p w14:paraId="0E403348" w14:textId="77777777" w:rsidR="008564CB" w:rsidRPr="004D0CEA" w:rsidRDefault="008564CB" w:rsidP="000E473E"/>
        </w:tc>
        <w:tc>
          <w:tcPr>
            <w:tcW w:w="2311" w:type="dxa"/>
          </w:tcPr>
          <w:p w14:paraId="4FFBF798" w14:textId="77777777" w:rsidR="008564CB" w:rsidRPr="004D0CEA" w:rsidRDefault="008564CB" w:rsidP="000E473E"/>
        </w:tc>
        <w:tc>
          <w:tcPr>
            <w:tcW w:w="2791" w:type="dxa"/>
          </w:tcPr>
          <w:p w14:paraId="10566308" w14:textId="77777777" w:rsidR="008564CB" w:rsidRPr="004D0CEA" w:rsidRDefault="008564CB" w:rsidP="000E473E"/>
        </w:tc>
      </w:tr>
      <w:tr w:rsidR="008564CB" w14:paraId="7CBE2113" w14:textId="77777777" w:rsidTr="008564CB">
        <w:trPr>
          <w:trHeight w:val="794"/>
        </w:trPr>
        <w:tc>
          <w:tcPr>
            <w:tcW w:w="421" w:type="dxa"/>
            <w:vAlign w:val="center"/>
          </w:tcPr>
          <w:p w14:paraId="449EA46D" w14:textId="60AEDD6C" w:rsidR="008564CB" w:rsidRDefault="008564CB" w:rsidP="008564CB">
            <w:r>
              <w:t>10</w:t>
            </w:r>
          </w:p>
        </w:tc>
        <w:tc>
          <w:tcPr>
            <w:tcW w:w="4826" w:type="dxa"/>
          </w:tcPr>
          <w:p w14:paraId="1516BB1F" w14:textId="77777777" w:rsidR="008564CB" w:rsidRPr="004D0CEA" w:rsidRDefault="008564CB" w:rsidP="000E473E"/>
        </w:tc>
        <w:tc>
          <w:tcPr>
            <w:tcW w:w="2437" w:type="dxa"/>
          </w:tcPr>
          <w:p w14:paraId="24155FB7" w14:textId="77777777" w:rsidR="008564CB" w:rsidRPr="004D0CEA" w:rsidRDefault="008564CB" w:rsidP="000E473E"/>
        </w:tc>
        <w:tc>
          <w:tcPr>
            <w:tcW w:w="2602" w:type="dxa"/>
          </w:tcPr>
          <w:p w14:paraId="6305C5F2" w14:textId="77777777" w:rsidR="008564CB" w:rsidRPr="004D0CEA" w:rsidRDefault="008564CB" w:rsidP="000E473E"/>
        </w:tc>
        <w:tc>
          <w:tcPr>
            <w:tcW w:w="2311" w:type="dxa"/>
          </w:tcPr>
          <w:p w14:paraId="6F87C647" w14:textId="77777777" w:rsidR="008564CB" w:rsidRPr="004D0CEA" w:rsidRDefault="008564CB" w:rsidP="000E473E"/>
        </w:tc>
        <w:tc>
          <w:tcPr>
            <w:tcW w:w="2791" w:type="dxa"/>
          </w:tcPr>
          <w:p w14:paraId="46CE8B2D" w14:textId="77777777" w:rsidR="008564CB" w:rsidRPr="004D0CEA" w:rsidRDefault="008564CB" w:rsidP="000E473E"/>
        </w:tc>
      </w:tr>
      <w:tr w:rsidR="008564CB" w14:paraId="2ED6EB20" w14:textId="77777777" w:rsidTr="008564CB">
        <w:trPr>
          <w:trHeight w:val="794"/>
        </w:trPr>
        <w:tc>
          <w:tcPr>
            <w:tcW w:w="421" w:type="dxa"/>
            <w:vAlign w:val="center"/>
          </w:tcPr>
          <w:p w14:paraId="4B919401" w14:textId="2C5A7290" w:rsidR="008564CB" w:rsidRDefault="008564CB" w:rsidP="008564CB">
            <w:r>
              <w:t>11</w:t>
            </w:r>
          </w:p>
        </w:tc>
        <w:tc>
          <w:tcPr>
            <w:tcW w:w="4826" w:type="dxa"/>
          </w:tcPr>
          <w:p w14:paraId="2AE7D73C" w14:textId="77777777" w:rsidR="008564CB" w:rsidRPr="004D0CEA" w:rsidRDefault="008564CB" w:rsidP="000E473E"/>
        </w:tc>
        <w:tc>
          <w:tcPr>
            <w:tcW w:w="2437" w:type="dxa"/>
          </w:tcPr>
          <w:p w14:paraId="1B38EFB7" w14:textId="77777777" w:rsidR="008564CB" w:rsidRPr="004D0CEA" w:rsidRDefault="008564CB" w:rsidP="000E473E"/>
        </w:tc>
        <w:tc>
          <w:tcPr>
            <w:tcW w:w="2602" w:type="dxa"/>
          </w:tcPr>
          <w:p w14:paraId="72510DED" w14:textId="77777777" w:rsidR="008564CB" w:rsidRPr="004D0CEA" w:rsidRDefault="008564CB" w:rsidP="000E473E"/>
        </w:tc>
        <w:tc>
          <w:tcPr>
            <w:tcW w:w="2311" w:type="dxa"/>
          </w:tcPr>
          <w:p w14:paraId="2A90441F" w14:textId="77777777" w:rsidR="008564CB" w:rsidRPr="004D0CEA" w:rsidRDefault="008564CB" w:rsidP="000E473E"/>
        </w:tc>
        <w:tc>
          <w:tcPr>
            <w:tcW w:w="2791" w:type="dxa"/>
          </w:tcPr>
          <w:p w14:paraId="7B921906" w14:textId="77777777" w:rsidR="008564CB" w:rsidRPr="004D0CEA" w:rsidRDefault="008564CB" w:rsidP="000E473E"/>
        </w:tc>
      </w:tr>
      <w:tr w:rsidR="008564CB" w14:paraId="34427962" w14:textId="77777777" w:rsidTr="008564CB">
        <w:trPr>
          <w:trHeight w:val="794"/>
        </w:trPr>
        <w:tc>
          <w:tcPr>
            <w:tcW w:w="421" w:type="dxa"/>
            <w:vAlign w:val="center"/>
          </w:tcPr>
          <w:p w14:paraId="4205F671" w14:textId="3892134D" w:rsidR="008564CB" w:rsidRDefault="008564CB" w:rsidP="008564CB">
            <w:r>
              <w:t>12</w:t>
            </w:r>
          </w:p>
        </w:tc>
        <w:tc>
          <w:tcPr>
            <w:tcW w:w="4826" w:type="dxa"/>
          </w:tcPr>
          <w:p w14:paraId="79CC1CC5" w14:textId="77777777" w:rsidR="008564CB" w:rsidRPr="004D0CEA" w:rsidRDefault="008564CB" w:rsidP="000E473E"/>
        </w:tc>
        <w:tc>
          <w:tcPr>
            <w:tcW w:w="2437" w:type="dxa"/>
          </w:tcPr>
          <w:p w14:paraId="2678BBF6" w14:textId="77777777" w:rsidR="008564CB" w:rsidRPr="004D0CEA" w:rsidRDefault="008564CB" w:rsidP="000E473E"/>
        </w:tc>
        <w:tc>
          <w:tcPr>
            <w:tcW w:w="2602" w:type="dxa"/>
          </w:tcPr>
          <w:p w14:paraId="00CF92BB" w14:textId="77777777" w:rsidR="008564CB" w:rsidRPr="004D0CEA" w:rsidRDefault="008564CB" w:rsidP="000E473E"/>
        </w:tc>
        <w:tc>
          <w:tcPr>
            <w:tcW w:w="2311" w:type="dxa"/>
          </w:tcPr>
          <w:p w14:paraId="363CB28D" w14:textId="77777777" w:rsidR="008564CB" w:rsidRPr="004D0CEA" w:rsidRDefault="008564CB" w:rsidP="000E473E"/>
        </w:tc>
        <w:tc>
          <w:tcPr>
            <w:tcW w:w="2791" w:type="dxa"/>
          </w:tcPr>
          <w:p w14:paraId="519AA1EA" w14:textId="77777777" w:rsidR="008564CB" w:rsidRPr="004D0CEA" w:rsidRDefault="008564CB" w:rsidP="000E473E"/>
        </w:tc>
      </w:tr>
      <w:tr w:rsidR="008564CB" w14:paraId="158BC26D" w14:textId="77777777" w:rsidTr="008564CB">
        <w:trPr>
          <w:trHeight w:val="794"/>
        </w:trPr>
        <w:tc>
          <w:tcPr>
            <w:tcW w:w="421" w:type="dxa"/>
            <w:vAlign w:val="center"/>
          </w:tcPr>
          <w:p w14:paraId="71E39094" w14:textId="7E83A0FC" w:rsidR="008564CB" w:rsidRDefault="008564CB" w:rsidP="008564CB">
            <w:r>
              <w:lastRenderedPageBreak/>
              <w:t>13</w:t>
            </w:r>
          </w:p>
        </w:tc>
        <w:tc>
          <w:tcPr>
            <w:tcW w:w="4826" w:type="dxa"/>
          </w:tcPr>
          <w:p w14:paraId="422E7B7F" w14:textId="77777777" w:rsidR="008564CB" w:rsidRPr="004D0CEA" w:rsidRDefault="008564CB" w:rsidP="000E473E"/>
        </w:tc>
        <w:tc>
          <w:tcPr>
            <w:tcW w:w="2437" w:type="dxa"/>
          </w:tcPr>
          <w:p w14:paraId="0C448930" w14:textId="77777777" w:rsidR="008564CB" w:rsidRPr="004D0CEA" w:rsidRDefault="008564CB" w:rsidP="000E473E"/>
        </w:tc>
        <w:tc>
          <w:tcPr>
            <w:tcW w:w="2602" w:type="dxa"/>
          </w:tcPr>
          <w:p w14:paraId="3C4FA5F1" w14:textId="77777777" w:rsidR="008564CB" w:rsidRPr="004D0CEA" w:rsidRDefault="008564CB" w:rsidP="000E473E"/>
        </w:tc>
        <w:tc>
          <w:tcPr>
            <w:tcW w:w="2311" w:type="dxa"/>
          </w:tcPr>
          <w:p w14:paraId="569DEE88" w14:textId="77777777" w:rsidR="008564CB" w:rsidRPr="004D0CEA" w:rsidRDefault="008564CB" w:rsidP="000E473E"/>
        </w:tc>
        <w:tc>
          <w:tcPr>
            <w:tcW w:w="2791" w:type="dxa"/>
          </w:tcPr>
          <w:p w14:paraId="03D4CB66" w14:textId="77777777" w:rsidR="008564CB" w:rsidRPr="004D0CEA" w:rsidRDefault="008564CB" w:rsidP="000E473E"/>
        </w:tc>
      </w:tr>
      <w:tr w:rsidR="008564CB" w14:paraId="4FF58143" w14:textId="77777777" w:rsidTr="008564CB">
        <w:trPr>
          <w:trHeight w:val="794"/>
        </w:trPr>
        <w:tc>
          <w:tcPr>
            <w:tcW w:w="421" w:type="dxa"/>
            <w:vAlign w:val="center"/>
          </w:tcPr>
          <w:p w14:paraId="42E7AC90" w14:textId="682A6CBD" w:rsidR="008564CB" w:rsidRDefault="008564CB" w:rsidP="008564CB">
            <w:r>
              <w:t>14</w:t>
            </w:r>
          </w:p>
        </w:tc>
        <w:tc>
          <w:tcPr>
            <w:tcW w:w="4826" w:type="dxa"/>
          </w:tcPr>
          <w:p w14:paraId="4CD3EA3A" w14:textId="77777777" w:rsidR="008564CB" w:rsidRPr="004D0CEA" w:rsidRDefault="008564CB" w:rsidP="000E473E"/>
        </w:tc>
        <w:tc>
          <w:tcPr>
            <w:tcW w:w="2437" w:type="dxa"/>
          </w:tcPr>
          <w:p w14:paraId="78CD8BB5" w14:textId="77777777" w:rsidR="008564CB" w:rsidRPr="004D0CEA" w:rsidRDefault="008564CB" w:rsidP="000E473E"/>
        </w:tc>
        <w:tc>
          <w:tcPr>
            <w:tcW w:w="2602" w:type="dxa"/>
          </w:tcPr>
          <w:p w14:paraId="00759A64" w14:textId="77777777" w:rsidR="008564CB" w:rsidRPr="004D0CEA" w:rsidRDefault="008564CB" w:rsidP="000E473E"/>
        </w:tc>
        <w:tc>
          <w:tcPr>
            <w:tcW w:w="2311" w:type="dxa"/>
          </w:tcPr>
          <w:p w14:paraId="3AB096B7" w14:textId="77777777" w:rsidR="008564CB" w:rsidRPr="004D0CEA" w:rsidRDefault="008564CB" w:rsidP="000E473E"/>
        </w:tc>
        <w:tc>
          <w:tcPr>
            <w:tcW w:w="2791" w:type="dxa"/>
          </w:tcPr>
          <w:p w14:paraId="2392C0A7" w14:textId="77777777" w:rsidR="008564CB" w:rsidRPr="004D0CEA" w:rsidRDefault="008564CB" w:rsidP="000E473E"/>
        </w:tc>
      </w:tr>
      <w:tr w:rsidR="008564CB" w14:paraId="09E866DE" w14:textId="77777777" w:rsidTr="008564CB">
        <w:trPr>
          <w:trHeight w:val="794"/>
        </w:trPr>
        <w:tc>
          <w:tcPr>
            <w:tcW w:w="421" w:type="dxa"/>
            <w:vAlign w:val="center"/>
          </w:tcPr>
          <w:p w14:paraId="0418A916" w14:textId="480EC0FC" w:rsidR="008564CB" w:rsidRDefault="008564CB" w:rsidP="008564CB">
            <w:r>
              <w:t>15</w:t>
            </w:r>
          </w:p>
        </w:tc>
        <w:tc>
          <w:tcPr>
            <w:tcW w:w="4826" w:type="dxa"/>
          </w:tcPr>
          <w:p w14:paraId="411B5E40" w14:textId="77777777" w:rsidR="008564CB" w:rsidRPr="004D0CEA" w:rsidRDefault="008564CB" w:rsidP="000E473E"/>
        </w:tc>
        <w:tc>
          <w:tcPr>
            <w:tcW w:w="2437" w:type="dxa"/>
          </w:tcPr>
          <w:p w14:paraId="51FB8C00" w14:textId="77777777" w:rsidR="008564CB" w:rsidRPr="004D0CEA" w:rsidRDefault="008564CB" w:rsidP="000E473E"/>
        </w:tc>
        <w:tc>
          <w:tcPr>
            <w:tcW w:w="2602" w:type="dxa"/>
          </w:tcPr>
          <w:p w14:paraId="3A36B22B" w14:textId="77777777" w:rsidR="008564CB" w:rsidRPr="004D0CEA" w:rsidRDefault="008564CB" w:rsidP="000E473E"/>
        </w:tc>
        <w:tc>
          <w:tcPr>
            <w:tcW w:w="2311" w:type="dxa"/>
          </w:tcPr>
          <w:p w14:paraId="5F5DF11D" w14:textId="77777777" w:rsidR="008564CB" w:rsidRPr="004D0CEA" w:rsidRDefault="008564CB" w:rsidP="000E473E"/>
        </w:tc>
        <w:tc>
          <w:tcPr>
            <w:tcW w:w="2791" w:type="dxa"/>
          </w:tcPr>
          <w:p w14:paraId="31F7C90B" w14:textId="77777777" w:rsidR="008564CB" w:rsidRPr="004D0CEA" w:rsidRDefault="008564CB" w:rsidP="000E473E"/>
        </w:tc>
      </w:tr>
      <w:tr w:rsidR="008564CB" w14:paraId="09C206A0" w14:textId="77777777" w:rsidTr="008564CB">
        <w:trPr>
          <w:trHeight w:val="794"/>
        </w:trPr>
        <w:tc>
          <w:tcPr>
            <w:tcW w:w="421" w:type="dxa"/>
            <w:vAlign w:val="center"/>
          </w:tcPr>
          <w:p w14:paraId="5388AB76" w14:textId="39A8338A" w:rsidR="008564CB" w:rsidRDefault="008564CB" w:rsidP="008564CB">
            <w:r>
              <w:t>16</w:t>
            </w:r>
          </w:p>
        </w:tc>
        <w:tc>
          <w:tcPr>
            <w:tcW w:w="4826" w:type="dxa"/>
          </w:tcPr>
          <w:p w14:paraId="3D26A3A9" w14:textId="77777777" w:rsidR="008564CB" w:rsidRPr="004D0CEA" w:rsidRDefault="008564CB" w:rsidP="000E473E"/>
        </w:tc>
        <w:tc>
          <w:tcPr>
            <w:tcW w:w="2437" w:type="dxa"/>
          </w:tcPr>
          <w:p w14:paraId="0E61636A" w14:textId="77777777" w:rsidR="008564CB" w:rsidRPr="004D0CEA" w:rsidRDefault="008564CB" w:rsidP="000E473E"/>
        </w:tc>
        <w:tc>
          <w:tcPr>
            <w:tcW w:w="2602" w:type="dxa"/>
          </w:tcPr>
          <w:p w14:paraId="492F84E4" w14:textId="77777777" w:rsidR="008564CB" w:rsidRPr="004D0CEA" w:rsidRDefault="008564CB" w:rsidP="000E473E"/>
        </w:tc>
        <w:tc>
          <w:tcPr>
            <w:tcW w:w="2311" w:type="dxa"/>
          </w:tcPr>
          <w:p w14:paraId="3F09FF30" w14:textId="77777777" w:rsidR="008564CB" w:rsidRPr="004D0CEA" w:rsidRDefault="008564CB" w:rsidP="000E473E"/>
        </w:tc>
        <w:tc>
          <w:tcPr>
            <w:tcW w:w="2791" w:type="dxa"/>
          </w:tcPr>
          <w:p w14:paraId="7D8F9E8A" w14:textId="77777777" w:rsidR="008564CB" w:rsidRPr="004D0CEA" w:rsidRDefault="008564CB" w:rsidP="000E473E"/>
        </w:tc>
      </w:tr>
      <w:tr w:rsidR="008564CB" w14:paraId="0DD62719" w14:textId="77777777" w:rsidTr="008564CB">
        <w:trPr>
          <w:trHeight w:val="794"/>
        </w:trPr>
        <w:tc>
          <w:tcPr>
            <w:tcW w:w="421" w:type="dxa"/>
            <w:vAlign w:val="center"/>
          </w:tcPr>
          <w:p w14:paraId="612F7445" w14:textId="6F18C406" w:rsidR="008564CB" w:rsidRDefault="008564CB" w:rsidP="008564CB">
            <w:r>
              <w:t>17</w:t>
            </w:r>
          </w:p>
        </w:tc>
        <w:tc>
          <w:tcPr>
            <w:tcW w:w="4826" w:type="dxa"/>
          </w:tcPr>
          <w:p w14:paraId="748C5F64" w14:textId="77777777" w:rsidR="008564CB" w:rsidRPr="004D0CEA" w:rsidRDefault="008564CB" w:rsidP="000E473E"/>
        </w:tc>
        <w:tc>
          <w:tcPr>
            <w:tcW w:w="2437" w:type="dxa"/>
          </w:tcPr>
          <w:p w14:paraId="483487D9" w14:textId="77777777" w:rsidR="008564CB" w:rsidRPr="004D0CEA" w:rsidRDefault="008564CB" w:rsidP="000E473E"/>
        </w:tc>
        <w:tc>
          <w:tcPr>
            <w:tcW w:w="2602" w:type="dxa"/>
          </w:tcPr>
          <w:p w14:paraId="224C67E0" w14:textId="77777777" w:rsidR="008564CB" w:rsidRPr="004D0CEA" w:rsidRDefault="008564CB" w:rsidP="000E473E"/>
        </w:tc>
        <w:tc>
          <w:tcPr>
            <w:tcW w:w="2311" w:type="dxa"/>
          </w:tcPr>
          <w:p w14:paraId="6839C042" w14:textId="77777777" w:rsidR="008564CB" w:rsidRPr="004D0CEA" w:rsidRDefault="008564CB" w:rsidP="000E473E"/>
        </w:tc>
        <w:tc>
          <w:tcPr>
            <w:tcW w:w="2791" w:type="dxa"/>
          </w:tcPr>
          <w:p w14:paraId="0A91938C" w14:textId="77777777" w:rsidR="008564CB" w:rsidRPr="004D0CEA" w:rsidRDefault="008564CB" w:rsidP="000E473E"/>
        </w:tc>
      </w:tr>
      <w:tr w:rsidR="008564CB" w14:paraId="69585277" w14:textId="77777777" w:rsidTr="008564CB">
        <w:trPr>
          <w:trHeight w:val="794"/>
        </w:trPr>
        <w:tc>
          <w:tcPr>
            <w:tcW w:w="421" w:type="dxa"/>
            <w:vAlign w:val="center"/>
          </w:tcPr>
          <w:p w14:paraId="0C268D2E" w14:textId="3DB43BE2" w:rsidR="008564CB" w:rsidRDefault="008564CB" w:rsidP="008564CB">
            <w:r>
              <w:t>18</w:t>
            </w:r>
          </w:p>
        </w:tc>
        <w:tc>
          <w:tcPr>
            <w:tcW w:w="4826" w:type="dxa"/>
          </w:tcPr>
          <w:p w14:paraId="3E02DAC7" w14:textId="77777777" w:rsidR="008564CB" w:rsidRPr="004D0CEA" w:rsidRDefault="008564CB" w:rsidP="000E473E"/>
        </w:tc>
        <w:tc>
          <w:tcPr>
            <w:tcW w:w="2437" w:type="dxa"/>
          </w:tcPr>
          <w:p w14:paraId="0E8FDF8F" w14:textId="77777777" w:rsidR="008564CB" w:rsidRPr="004D0CEA" w:rsidRDefault="008564CB" w:rsidP="000E473E"/>
        </w:tc>
        <w:tc>
          <w:tcPr>
            <w:tcW w:w="2602" w:type="dxa"/>
          </w:tcPr>
          <w:p w14:paraId="40802D91" w14:textId="77777777" w:rsidR="008564CB" w:rsidRPr="004D0CEA" w:rsidRDefault="008564CB" w:rsidP="000E473E"/>
        </w:tc>
        <w:tc>
          <w:tcPr>
            <w:tcW w:w="2311" w:type="dxa"/>
          </w:tcPr>
          <w:p w14:paraId="1060EB7F" w14:textId="77777777" w:rsidR="008564CB" w:rsidRPr="004D0CEA" w:rsidRDefault="008564CB" w:rsidP="000E473E"/>
        </w:tc>
        <w:tc>
          <w:tcPr>
            <w:tcW w:w="2791" w:type="dxa"/>
          </w:tcPr>
          <w:p w14:paraId="7137161D" w14:textId="77777777" w:rsidR="008564CB" w:rsidRPr="004D0CEA" w:rsidRDefault="008564CB" w:rsidP="000E473E"/>
        </w:tc>
      </w:tr>
      <w:tr w:rsidR="008564CB" w14:paraId="72BFB751" w14:textId="77777777" w:rsidTr="008564CB">
        <w:trPr>
          <w:trHeight w:val="794"/>
        </w:trPr>
        <w:tc>
          <w:tcPr>
            <w:tcW w:w="421" w:type="dxa"/>
            <w:vAlign w:val="center"/>
          </w:tcPr>
          <w:p w14:paraId="31614C58" w14:textId="72E30C05" w:rsidR="008564CB" w:rsidRDefault="008564CB" w:rsidP="008564CB">
            <w:r>
              <w:t>19</w:t>
            </w:r>
          </w:p>
        </w:tc>
        <w:tc>
          <w:tcPr>
            <w:tcW w:w="4826" w:type="dxa"/>
          </w:tcPr>
          <w:p w14:paraId="7CBA8CD6" w14:textId="77777777" w:rsidR="008564CB" w:rsidRPr="004D0CEA" w:rsidRDefault="008564CB" w:rsidP="000E473E"/>
        </w:tc>
        <w:tc>
          <w:tcPr>
            <w:tcW w:w="2437" w:type="dxa"/>
          </w:tcPr>
          <w:p w14:paraId="1BB9DAFD" w14:textId="77777777" w:rsidR="008564CB" w:rsidRPr="004D0CEA" w:rsidRDefault="008564CB" w:rsidP="000E473E"/>
        </w:tc>
        <w:tc>
          <w:tcPr>
            <w:tcW w:w="2602" w:type="dxa"/>
          </w:tcPr>
          <w:p w14:paraId="4412EF75" w14:textId="77777777" w:rsidR="008564CB" w:rsidRPr="004D0CEA" w:rsidRDefault="008564CB" w:rsidP="000E473E"/>
        </w:tc>
        <w:tc>
          <w:tcPr>
            <w:tcW w:w="2311" w:type="dxa"/>
          </w:tcPr>
          <w:p w14:paraId="2579234A" w14:textId="77777777" w:rsidR="008564CB" w:rsidRPr="004D0CEA" w:rsidRDefault="008564CB" w:rsidP="000E473E"/>
        </w:tc>
        <w:tc>
          <w:tcPr>
            <w:tcW w:w="2791" w:type="dxa"/>
          </w:tcPr>
          <w:p w14:paraId="334B81CF" w14:textId="77777777" w:rsidR="008564CB" w:rsidRPr="004D0CEA" w:rsidRDefault="008564CB" w:rsidP="000E473E"/>
        </w:tc>
      </w:tr>
      <w:tr w:rsidR="00114765" w14:paraId="5C95C731" w14:textId="77777777" w:rsidTr="008564CB">
        <w:trPr>
          <w:trHeight w:val="794"/>
        </w:trPr>
        <w:tc>
          <w:tcPr>
            <w:tcW w:w="421" w:type="dxa"/>
            <w:vAlign w:val="center"/>
          </w:tcPr>
          <w:p w14:paraId="6D2AC1C3" w14:textId="2FD52AC9" w:rsidR="00114765" w:rsidRDefault="00114765" w:rsidP="008564CB">
            <w:r>
              <w:t>20</w:t>
            </w:r>
          </w:p>
        </w:tc>
        <w:tc>
          <w:tcPr>
            <w:tcW w:w="4826" w:type="dxa"/>
          </w:tcPr>
          <w:p w14:paraId="1C58475C" w14:textId="77777777" w:rsidR="00114765" w:rsidRPr="004D0CEA" w:rsidRDefault="00114765" w:rsidP="000E473E"/>
        </w:tc>
        <w:tc>
          <w:tcPr>
            <w:tcW w:w="2437" w:type="dxa"/>
          </w:tcPr>
          <w:p w14:paraId="01B64F18" w14:textId="77777777" w:rsidR="00114765" w:rsidRPr="004D0CEA" w:rsidRDefault="00114765" w:rsidP="000E473E"/>
        </w:tc>
        <w:tc>
          <w:tcPr>
            <w:tcW w:w="2602" w:type="dxa"/>
          </w:tcPr>
          <w:p w14:paraId="4A0507D0" w14:textId="77777777" w:rsidR="00114765" w:rsidRPr="004D0CEA" w:rsidRDefault="00114765" w:rsidP="000E473E"/>
        </w:tc>
        <w:tc>
          <w:tcPr>
            <w:tcW w:w="2311" w:type="dxa"/>
          </w:tcPr>
          <w:p w14:paraId="3E0983F7" w14:textId="77777777" w:rsidR="00114765" w:rsidRPr="004D0CEA" w:rsidRDefault="00114765" w:rsidP="000E473E"/>
        </w:tc>
        <w:tc>
          <w:tcPr>
            <w:tcW w:w="2791" w:type="dxa"/>
          </w:tcPr>
          <w:p w14:paraId="0E187D90" w14:textId="77777777" w:rsidR="00114765" w:rsidRPr="004D0CEA" w:rsidRDefault="00114765" w:rsidP="000E473E"/>
        </w:tc>
      </w:tr>
    </w:tbl>
    <w:p w14:paraId="7230ED02" w14:textId="4BDE266A" w:rsidR="004D0CEA" w:rsidRDefault="004D0CEA" w:rsidP="008564CB">
      <w:pPr>
        <w:spacing w:before="240" w:after="240"/>
      </w:pPr>
      <w:r>
        <w:t xml:space="preserve">Hiermit melde ich o.a. Mitarbeiterinnen/Mitarbeiter </w:t>
      </w:r>
      <w:r w:rsidR="008564CB">
        <w:t xml:space="preserve">(bitte nicht sich selbst vergessen) </w:t>
      </w:r>
      <w:r>
        <w:t xml:space="preserve">zum Mitarbeiterausflug am </w:t>
      </w:r>
    </w:p>
    <w:p w14:paraId="0317A88E" w14:textId="71D95E8B" w:rsidR="004D0CEA" w:rsidRDefault="008564CB" w:rsidP="008564CB">
      <w:pPr>
        <w:spacing w:line="276" w:lineRule="auto"/>
      </w:pPr>
      <w:r>
        <w:rPr>
          <w:rFonts w:ascii="Wingdings" w:hAnsi="Wingdings"/>
        </w:rPr>
        <w:t xml:space="preserve">o </w:t>
      </w:r>
      <w:r w:rsidR="004D0CEA">
        <w:t xml:space="preserve">Termin 1 </w:t>
      </w:r>
      <w:r w:rsidR="00412E31">
        <w:t>2</w:t>
      </w:r>
      <w:r w:rsidR="00D37792">
        <w:t>2</w:t>
      </w:r>
      <w:r w:rsidR="004D0CEA">
        <w:t>.0</w:t>
      </w:r>
      <w:r w:rsidR="00D37792">
        <w:t>5</w:t>
      </w:r>
      <w:r w:rsidR="004D0CEA">
        <w:t>.202</w:t>
      </w:r>
      <w:r w:rsidR="00D37792">
        <w:t>5</w:t>
      </w:r>
    </w:p>
    <w:p w14:paraId="3D12176A" w14:textId="0FBCBA85" w:rsidR="004D0CEA" w:rsidRDefault="008564CB" w:rsidP="008564CB">
      <w:pPr>
        <w:spacing w:line="276" w:lineRule="auto"/>
      </w:pPr>
      <w:r>
        <w:rPr>
          <w:rFonts w:ascii="Wingdings" w:hAnsi="Wingdings"/>
        </w:rPr>
        <w:t xml:space="preserve">o </w:t>
      </w:r>
      <w:r w:rsidR="004D0CEA">
        <w:t>Termin 2 2</w:t>
      </w:r>
      <w:r w:rsidR="00D37792">
        <w:t>7</w:t>
      </w:r>
      <w:r w:rsidR="004D0CEA">
        <w:t>.0</w:t>
      </w:r>
      <w:r w:rsidR="00D37792">
        <w:t>5</w:t>
      </w:r>
      <w:r w:rsidR="004D0CEA">
        <w:t>.202</w:t>
      </w:r>
      <w:r w:rsidR="00D37792">
        <w:t>5</w:t>
      </w:r>
    </w:p>
    <w:p w14:paraId="49636A02" w14:textId="462FD8DD" w:rsidR="004D0CEA" w:rsidRDefault="004D0CEA" w:rsidP="00135012">
      <w:pPr>
        <w:spacing w:before="120" w:after="120"/>
      </w:pPr>
      <w:r>
        <w:t>an.</w:t>
      </w:r>
      <w:r w:rsidR="008564CB">
        <w:tab/>
      </w:r>
    </w:p>
    <w:p w14:paraId="7D986BF0" w14:textId="669B37A2" w:rsidR="004D0CEA" w:rsidRDefault="004D0CEA" w:rsidP="00135012">
      <w:pPr>
        <w:spacing w:before="360"/>
      </w:pPr>
      <w:r>
        <w:t>_______________________</w:t>
      </w:r>
    </w:p>
    <w:p w14:paraId="2B4A620F" w14:textId="44DF3A08" w:rsidR="004D0CEA" w:rsidRDefault="004D0CEA" w:rsidP="004D0CEA">
      <w:r>
        <w:t>Ort, Datum</w:t>
      </w:r>
    </w:p>
    <w:p w14:paraId="5081007E" w14:textId="678AB986" w:rsidR="004D0CEA" w:rsidRDefault="004D0CEA" w:rsidP="008564CB">
      <w:pPr>
        <w:spacing w:before="600"/>
      </w:pPr>
      <w:r>
        <w:t>_________________________________________</w:t>
      </w:r>
    </w:p>
    <w:p w14:paraId="2C36018D" w14:textId="02EE1909" w:rsidR="004D0CEA" w:rsidRDefault="004D0CEA" w:rsidP="004D0CEA">
      <w:r>
        <w:t>Vorname Name Unterschrift</w:t>
      </w:r>
    </w:p>
    <w:sectPr w:rsidR="004D0CEA" w:rsidSect="003513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EA"/>
    <w:rsid w:val="00114765"/>
    <w:rsid w:val="00135012"/>
    <w:rsid w:val="00351360"/>
    <w:rsid w:val="00412E31"/>
    <w:rsid w:val="004225EE"/>
    <w:rsid w:val="004D0CEA"/>
    <w:rsid w:val="008564CB"/>
    <w:rsid w:val="00D3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D72A"/>
  <w15:chartTrackingRefBased/>
  <w15:docId w15:val="{F90AA20D-AE5E-E346-B585-0A3A97B2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D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Beye</dc:creator>
  <cp:keywords/>
  <dc:description/>
  <cp:lastModifiedBy>Markus Beye</cp:lastModifiedBy>
  <cp:revision>5</cp:revision>
  <cp:lastPrinted>2024-05-02T09:05:00Z</cp:lastPrinted>
  <dcterms:created xsi:type="dcterms:W3CDTF">2024-05-02T09:05:00Z</dcterms:created>
  <dcterms:modified xsi:type="dcterms:W3CDTF">2025-01-23T12:57:00Z</dcterms:modified>
</cp:coreProperties>
</file>